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90F59" w14:textId="17C24CCD" w:rsidR="005B6F45" w:rsidRDefault="005B6F45" w:rsidP="005B6F45">
      <w:pPr>
        <w:pStyle w:val="Prrafodelista"/>
        <w:ind w:left="644"/>
        <w:jc w:val="both"/>
      </w:pPr>
    </w:p>
    <w:p w14:paraId="7AC2ACC8" w14:textId="38B7213C" w:rsidR="001B1024" w:rsidRPr="00967261" w:rsidRDefault="00110A9F" w:rsidP="00110A9F">
      <w:pPr>
        <w:pStyle w:val="Prrafodelista"/>
        <w:ind w:left="644"/>
        <w:jc w:val="center"/>
        <w:rPr>
          <w:sz w:val="16"/>
          <w:szCs w:val="16"/>
        </w:rPr>
      </w:pPr>
      <w:r>
        <w:rPr>
          <w:b/>
          <w:bCs/>
          <w:sz w:val="28"/>
          <w:szCs w:val="28"/>
        </w:rPr>
        <w:t xml:space="preserve">AUTORIZACIÓN PARA LA </w:t>
      </w:r>
      <w:r w:rsidR="00E27FAC">
        <w:rPr>
          <w:b/>
          <w:bCs/>
          <w:sz w:val="28"/>
          <w:szCs w:val="28"/>
        </w:rPr>
        <w:t>SALIDA DEL COMEDOR ESCOLAR</w:t>
      </w:r>
    </w:p>
    <w:p w14:paraId="1C34A1B1" w14:textId="362E8A50" w:rsidR="00ED70F2" w:rsidRDefault="00ED70F2" w:rsidP="001B1024">
      <w:pPr>
        <w:pStyle w:val="Prrafodelista"/>
        <w:ind w:left="644"/>
        <w:jc w:val="both"/>
      </w:pPr>
    </w:p>
    <w:p w14:paraId="327CFF6C" w14:textId="77777777" w:rsidR="00967261" w:rsidRDefault="00967261" w:rsidP="001B1024">
      <w:pPr>
        <w:pStyle w:val="Prrafodelista"/>
        <w:ind w:left="644"/>
        <w:jc w:val="both"/>
      </w:pPr>
    </w:p>
    <w:p w14:paraId="4E4D5D4A" w14:textId="77777777" w:rsidR="00110A9F" w:rsidRDefault="00110A9F" w:rsidP="00B26078">
      <w:pPr>
        <w:jc w:val="both"/>
      </w:pPr>
    </w:p>
    <w:p w14:paraId="098BC681" w14:textId="5088E0BD" w:rsidR="001B1024" w:rsidRDefault="001B1024" w:rsidP="00110A9F">
      <w:pPr>
        <w:pStyle w:val="Prrafodelista"/>
        <w:ind w:left="644"/>
        <w:jc w:val="both"/>
      </w:pPr>
      <w:r>
        <w:t>D/Dª _____________________________________________________________________</w:t>
      </w:r>
      <w:r w:rsidR="00110A9F">
        <w:t>, con NIF, _______________</w:t>
      </w:r>
      <w:r>
        <w:t>como madre, padre o tutor/a del alumno/a _____________________________________</w:t>
      </w:r>
      <w:r w:rsidR="00110A9F">
        <w:t>_____</w:t>
      </w:r>
      <w:r>
        <w:t>_</w:t>
      </w:r>
      <w:r w:rsidR="00110A9F">
        <w:t>,</w:t>
      </w:r>
      <w:r w:rsidR="00E27FAC">
        <w:t xml:space="preserve"> matriculado en el curso ______</w:t>
      </w:r>
      <w:r w:rsidR="00110A9F">
        <w:t xml:space="preserve"> autorizo </w:t>
      </w:r>
      <w:proofErr w:type="spellStart"/>
      <w:r w:rsidR="00F95249">
        <w:t>a</w:t>
      </w:r>
      <w:r w:rsidR="00E27FAC">
        <w:t>l</w:t>
      </w:r>
      <w:proofErr w:type="spellEnd"/>
      <w:r w:rsidR="00E27FAC">
        <w:t xml:space="preserve"> mismo a abandonar el comedor escolar de este centro sin necesidad de ser recogido por un adulto. </w:t>
      </w:r>
    </w:p>
    <w:p w14:paraId="2E2295A4" w14:textId="7FD38C64" w:rsidR="00E27FAC" w:rsidRDefault="00E27FAC" w:rsidP="00110A9F">
      <w:pPr>
        <w:pStyle w:val="Prrafodelista"/>
        <w:ind w:left="644"/>
        <w:jc w:val="both"/>
      </w:pPr>
    </w:p>
    <w:p w14:paraId="71BDD408" w14:textId="5F6CC259" w:rsidR="00E27FAC" w:rsidRDefault="00E27FAC" w:rsidP="00110A9F">
      <w:pPr>
        <w:pStyle w:val="Prrafodelista"/>
        <w:ind w:left="644"/>
        <w:jc w:val="both"/>
      </w:pPr>
      <w:r>
        <w:t xml:space="preserve">Esta autorización tendrá efectos durante el presente curso escolar y salvo que se indique lo contrario. </w:t>
      </w:r>
    </w:p>
    <w:p w14:paraId="42DA8DD4" w14:textId="557FC8B8" w:rsidR="00F95249" w:rsidRDefault="00F95249" w:rsidP="00110A9F">
      <w:pPr>
        <w:pStyle w:val="Prrafodelista"/>
        <w:ind w:left="644"/>
        <w:jc w:val="both"/>
      </w:pPr>
    </w:p>
    <w:p w14:paraId="5E552982" w14:textId="77777777" w:rsidR="00ED70F2" w:rsidRDefault="00ED70F2" w:rsidP="001B1024">
      <w:pPr>
        <w:pStyle w:val="Prrafodelista"/>
        <w:ind w:left="644"/>
        <w:jc w:val="both"/>
      </w:pPr>
    </w:p>
    <w:p w14:paraId="444B07DB" w14:textId="0D794589" w:rsidR="00ED70F2" w:rsidRDefault="00ED70F2" w:rsidP="001B1024">
      <w:pPr>
        <w:pStyle w:val="Prrafodelista"/>
        <w:ind w:left="644"/>
        <w:jc w:val="both"/>
      </w:pPr>
    </w:p>
    <w:p w14:paraId="006D5E9B" w14:textId="7ED31EDF" w:rsidR="00ED70F2" w:rsidRDefault="00ED70F2" w:rsidP="001B1024">
      <w:pPr>
        <w:pStyle w:val="Prrafodelista"/>
        <w:ind w:left="644"/>
        <w:jc w:val="both"/>
      </w:pPr>
    </w:p>
    <w:p w14:paraId="5C45B09E" w14:textId="6A68ABF8" w:rsidR="00ED70F2" w:rsidRDefault="00ED70F2" w:rsidP="00ED70F2">
      <w:pPr>
        <w:pStyle w:val="Prrafodelista"/>
        <w:ind w:left="644"/>
        <w:jc w:val="center"/>
      </w:pPr>
      <w:r>
        <w:t xml:space="preserve">La Solana, a _____ </w:t>
      </w:r>
      <w:proofErr w:type="spellStart"/>
      <w:r>
        <w:t>de</w:t>
      </w:r>
      <w:proofErr w:type="spellEnd"/>
      <w:r>
        <w:t xml:space="preserve"> _________________ </w:t>
      </w:r>
      <w:proofErr w:type="spellStart"/>
      <w:r>
        <w:t>de</w:t>
      </w:r>
      <w:proofErr w:type="spellEnd"/>
      <w:r>
        <w:t xml:space="preserve"> 20__</w:t>
      </w:r>
      <w:r w:rsidR="00E27FAC">
        <w:t>_</w:t>
      </w:r>
      <w:r>
        <w:t>_</w:t>
      </w:r>
    </w:p>
    <w:p w14:paraId="41E46C35" w14:textId="7318078A" w:rsidR="00ED70F2" w:rsidRDefault="00ED70F2" w:rsidP="00ED70F2">
      <w:pPr>
        <w:pStyle w:val="Prrafodelista"/>
        <w:ind w:left="644"/>
        <w:jc w:val="center"/>
      </w:pPr>
    </w:p>
    <w:p w14:paraId="7BE6349C" w14:textId="0F33B8C8" w:rsidR="00ED70F2" w:rsidRDefault="00ED70F2" w:rsidP="00ED70F2">
      <w:pPr>
        <w:pStyle w:val="Prrafodelista"/>
        <w:ind w:left="644"/>
        <w:jc w:val="center"/>
      </w:pPr>
      <w:r>
        <w:t>Firma del padre, madre o tutor/a</w:t>
      </w:r>
    </w:p>
    <w:p w14:paraId="4E449238" w14:textId="37AA45B6" w:rsidR="00ED70F2" w:rsidRDefault="00ED70F2" w:rsidP="00ED70F2">
      <w:pPr>
        <w:pStyle w:val="Prrafodelista"/>
        <w:ind w:left="644"/>
        <w:jc w:val="center"/>
      </w:pPr>
    </w:p>
    <w:p w14:paraId="1A412904" w14:textId="50CF4662" w:rsidR="00ED70F2" w:rsidRDefault="00ED70F2" w:rsidP="00ED70F2">
      <w:pPr>
        <w:pStyle w:val="Prrafodelista"/>
        <w:ind w:left="644"/>
        <w:jc w:val="center"/>
      </w:pPr>
    </w:p>
    <w:p w14:paraId="3ACC05D4" w14:textId="400862E4" w:rsidR="00ED70F2" w:rsidRDefault="00ED70F2" w:rsidP="00ED70F2">
      <w:pPr>
        <w:pStyle w:val="Prrafodelista"/>
        <w:ind w:left="644"/>
        <w:jc w:val="center"/>
      </w:pPr>
    </w:p>
    <w:p w14:paraId="1CC6AC9B" w14:textId="0CD87FBE" w:rsidR="00ED70F2" w:rsidRDefault="00ED70F2" w:rsidP="00ED70F2">
      <w:pPr>
        <w:pStyle w:val="Prrafodelista"/>
        <w:ind w:left="644"/>
        <w:jc w:val="center"/>
      </w:pPr>
    </w:p>
    <w:p w14:paraId="68A94FCC" w14:textId="426732A8" w:rsidR="00ED70F2" w:rsidRDefault="00ED70F2" w:rsidP="00ED70F2">
      <w:pPr>
        <w:pStyle w:val="Prrafodelista"/>
        <w:ind w:left="644"/>
        <w:jc w:val="center"/>
      </w:pPr>
    </w:p>
    <w:p w14:paraId="0281D019" w14:textId="4918FA9D" w:rsidR="00ED70F2" w:rsidRDefault="00ED70F2" w:rsidP="00EF42B4"/>
    <w:p w14:paraId="5E534755" w14:textId="3BE460BF" w:rsidR="00ED70F2" w:rsidRDefault="00ED70F2" w:rsidP="00ED70F2">
      <w:pPr>
        <w:pStyle w:val="Prrafodelista"/>
        <w:ind w:left="644"/>
        <w:jc w:val="center"/>
      </w:pPr>
    </w:p>
    <w:p w14:paraId="43604332" w14:textId="5EFEBDC3" w:rsidR="00ED70F2" w:rsidRDefault="00ED70F2" w:rsidP="00ED70F2">
      <w:pPr>
        <w:pStyle w:val="Prrafodelista"/>
        <w:ind w:left="644"/>
        <w:jc w:val="center"/>
      </w:pPr>
    </w:p>
    <w:p w14:paraId="6DC2D18E" w14:textId="65EE2E1E" w:rsidR="00ED70F2" w:rsidRDefault="00ED70F2" w:rsidP="00ED70F2">
      <w:pPr>
        <w:pStyle w:val="Prrafodelista"/>
        <w:ind w:left="644"/>
        <w:jc w:val="center"/>
      </w:pPr>
    </w:p>
    <w:p w14:paraId="7D6C26B6" w14:textId="058FED28" w:rsidR="00ED70F2" w:rsidRPr="00841EB9" w:rsidRDefault="00ED70F2" w:rsidP="00ED70F2">
      <w:pPr>
        <w:pStyle w:val="Prrafodelista"/>
        <w:ind w:left="644"/>
        <w:jc w:val="center"/>
      </w:pPr>
      <w:r>
        <w:t>Al S</w:t>
      </w:r>
      <w:r w:rsidR="00967261">
        <w:t>r/a</w:t>
      </w:r>
      <w:r>
        <w:t xml:space="preserve"> </w:t>
      </w:r>
      <w:proofErr w:type="gramStart"/>
      <w:r>
        <w:t>Director</w:t>
      </w:r>
      <w:proofErr w:type="gramEnd"/>
      <w:r>
        <w:t xml:space="preserve"> del CEIP Romero Peña</w:t>
      </w:r>
    </w:p>
    <w:sectPr w:rsidR="00ED70F2" w:rsidRPr="00841EB9" w:rsidSect="007328FE">
      <w:headerReference w:type="default" r:id="rId8"/>
      <w:footerReference w:type="default" r:id="rId9"/>
      <w:pgSz w:w="11906" w:h="16838"/>
      <w:pgMar w:top="1701" w:right="1416" w:bottom="1135" w:left="1701" w:header="70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8FD6B" w14:textId="77777777" w:rsidR="003764DE" w:rsidRDefault="003764DE" w:rsidP="00997CBF">
      <w:pPr>
        <w:spacing w:after="0" w:line="240" w:lineRule="auto"/>
      </w:pPr>
      <w:r>
        <w:separator/>
      </w:r>
    </w:p>
  </w:endnote>
  <w:endnote w:type="continuationSeparator" w:id="0">
    <w:p w14:paraId="111A46F2" w14:textId="77777777" w:rsidR="003764DE" w:rsidRDefault="003764DE" w:rsidP="00997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18FA3" w14:textId="7D67F2F8" w:rsidR="00AE31DA" w:rsidRDefault="00ED70F2" w:rsidP="00997CBF">
    <w:pPr>
      <w:pStyle w:val="Piedepgina"/>
      <w:ind w:left="-426"/>
    </w:pPr>
    <w:r>
      <w:rPr>
        <w:noProof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1496913E" wp14:editId="7C12EF01">
              <wp:simplePos x="0" y="0"/>
              <wp:positionH relativeFrom="column">
                <wp:posOffset>2615565</wp:posOffset>
              </wp:positionH>
              <wp:positionV relativeFrom="paragraph">
                <wp:posOffset>210820</wp:posOffset>
              </wp:positionV>
              <wp:extent cx="1876425" cy="533400"/>
              <wp:effectExtent l="0" t="0" r="0" b="0"/>
              <wp:wrapSquare wrapText="bothSides"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B4075C" w14:textId="77777777" w:rsidR="00AE31DA" w:rsidRDefault="00AE31DA" w:rsidP="00997CBF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  <w:p w14:paraId="698B32FB" w14:textId="77777777" w:rsidR="00AE31DA" w:rsidRPr="005E5D86" w:rsidRDefault="00AE31DA" w:rsidP="00997CBF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color w:val="00285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002855"/>
                              <w:sz w:val="18"/>
                              <w:szCs w:val="18"/>
                            </w:rPr>
                            <w:t>Tel: 926 631 594</w:t>
                          </w:r>
                        </w:p>
                        <w:p w14:paraId="1C2FA9DE" w14:textId="77777777" w:rsidR="00AE31DA" w:rsidRPr="005E5D86" w:rsidRDefault="00AE31DA" w:rsidP="00997CBF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color w:val="002855"/>
                              <w:sz w:val="18"/>
                              <w:szCs w:val="18"/>
                            </w:rPr>
                          </w:pPr>
                          <w:r w:rsidRPr="005E5D86">
                            <w:rPr>
                              <w:rFonts w:ascii="Arial Narrow" w:hAnsi="Arial Narrow"/>
                              <w:color w:val="002855"/>
                              <w:sz w:val="18"/>
                              <w:szCs w:val="18"/>
                            </w:rPr>
                            <w:t xml:space="preserve">e-mail: </w:t>
                          </w:r>
                          <w:r>
                            <w:rPr>
                              <w:rFonts w:ascii="Arial Narrow" w:hAnsi="Arial Narrow"/>
                              <w:color w:val="002855"/>
                              <w:sz w:val="18"/>
                              <w:szCs w:val="18"/>
                            </w:rPr>
                            <w:t>13002939.cp</w:t>
                          </w:r>
                          <w:r w:rsidRPr="005E5D86">
                            <w:rPr>
                              <w:rFonts w:ascii="Arial Narrow" w:hAnsi="Arial Narrow"/>
                              <w:color w:val="002855"/>
                              <w:sz w:val="18"/>
                              <w:szCs w:val="18"/>
                            </w:rPr>
                            <w:t>@</w:t>
                          </w:r>
                          <w:r>
                            <w:rPr>
                              <w:rFonts w:ascii="Arial Narrow" w:hAnsi="Arial Narrow"/>
                              <w:color w:val="002855"/>
                              <w:sz w:val="18"/>
                              <w:szCs w:val="18"/>
                            </w:rPr>
                            <w:t>edu.</w:t>
                          </w:r>
                          <w:r w:rsidRPr="005E5D86">
                            <w:rPr>
                              <w:rFonts w:ascii="Arial Narrow" w:hAnsi="Arial Narrow"/>
                              <w:color w:val="002855"/>
                              <w:sz w:val="18"/>
                              <w:szCs w:val="18"/>
                            </w:rPr>
                            <w:t>jccm.es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6913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05.95pt;margin-top:16.6pt;width:147.75pt;height:42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" stroked="f">
              <v:textbox>
                <w:txbxContent>
                  <w:p w14:paraId="64B4075C" w14:textId="77777777" w:rsidR="00AE31DA" w:rsidRDefault="00AE31DA" w:rsidP="00997CBF">
                    <w:pPr>
                      <w:spacing w:after="0" w:line="220" w:lineRule="atLeas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  <w:p w14:paraId="698B32FB" w14:textId="77777777" w:rsidR="00AE31DA" w:rsidRPr="005E5D86" w:rsidRDefault="00AE31DA" w:rsidP="00997CBF">
                    <w:pPr>
                      <w:spacing w:after="0" w:line="220" w:lineRule="atLeast"/>
                      <w:rPr>
                        <w:rFonts w:ascii="Arial Narrow" w:hAnsi="Arial Narrow"/>
                        <w:color w:val="002855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002855"/>
                        <w:sz w:val="18"/>
                        <w:szCs w:val="18"/>
                      </w:rPr>
                      <w:t>Tel: 926 631 594</w:t>
                    </w:r>
                  </w:p>
                  <w:p w14:paraId="1C2FA9DE" w14:textId="77777777" w:rsidR="00AE31DA" w:rsidRPr="005E5D86" w:rsidRDefault="00AE31DA" w:rsidP="00997CBF">
                    <w:pPr>
                      <w:spacing w:after="0" w:line="220" w:lineRule="atLeast"/>
                      <w:rPr>
                        <w:rFonts w:ascii="Arial Narrow" w:hAnsi="Arial Narrow"/>
                        <w:color w:val="002855"/>
                        <w:sz w:val="18"/>
                        <w:szCs w:val="18"/>
                      </w:rPr>
                    </w:pPr>
                    <w:r w:rsidRPr="005E5D86">
                      <w:rPr>
                        <w:rFonts w:ascii="Arial Narrow" w:hAnsi="Arial Narrow"/>
                        <w:color w:val="002855"/>
                        <w:sz w:val="18"/>
                        <w:szCs w:val="18"/>
                      </w:rPr>
                      <w:t xml:space="preserve">e-mail: </w:t>
                    </w:r>
                    <w:r>
                      <w:rPr>
                        <w:rFonts w:ascii="Arial Narrow" w:hAnsi="Arial Narrow"/>
                        <w:color w:val="002855"/>
                        <w:sz w:val="18"/>
                        <w:szCs w:val="18"/>
                      </w:rPr>
                      <w:t>13002939.cp</w:t>
                    </w:r>
                    <w:r w:rsidRPr="005E5D86">
                      <w:rPr>
                        <w:rFonts w:ascii="Arial Narrow" w:hAnsi="Arial Narrow"/>
                        <w:color w:val="002855"/>
                        <w:sz w:val="18"/>
                        <w:szCs w:val="18"/>
                      </w:rPr>
                      <w:t>@</w:t>
                    </w:r>
                    <w:r>
                      <w:rPr>
                        <w:rFonts w:ascii="Arial Narrow" w:hAnsi="Arial Narrow"/>
                        <w:color w:val="002855"/>
                        <w:sz w:val="18"/>
                        <w:szCs w:val="18"/>
                      </w:rPr>
                      <w:t>edu.</w:t>
                    </w:r>
                    <w:r w:rsidRPr="005E5D86">
                      <w:rPr>
                        <w:rFonts w:ascii="Arial Narrow" w:hAnsi="Arial Narrow"/>
                        <w:color w:val="002855"/>
                        <w:sz w:val="18"/>
                        <w:szCs w:val="18"/>
                      </w:rPr>
                      <w:t>jccm.es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1EF39F3" wp14:editId="7A9E7AA4">
              <wp:simplePos x="0" y="0"/>
              <wp:positionH relativeFrom="column">
                <wp:posOffset>4955540</wp:posOffset>
              </wp:positionH>
              <wp:positionV relativeFrom="paragraph">
                <wp:posOffset>209550</wp:posOffset>
              </wp:positionV>
              <wp:extent cx="1323975" cy="533400"/>
              <wp:effectExtent l="0" t="0" r="0" b="0"/>
              <wp:wrapSquare wrapText="bothSides"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397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0A37AF" w14:textId="77777777" w:rsidR="00AE31DA" w:rsidRPr="005E5D86" w:rsidRDefault="00AE31DA" w:rsidP="00997CBF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color w:val="00285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002855"/>
                              <w:sz w:val="18"/>
                              <w:szCs w:val="18"/>
                            </w:rPr>
                            <w:t>ceip-romeropena.centros.castillalamancha.es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EF39F3" id="_x0000_s1027" type="#_x0000_t202" style="position:absolute;left:0;text-align:left;margin-left:390.2pt;margin-top:16.5pt;width:104.25pt;height:42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" stroked="f">
              <v:textbox>
                <w:txbxContent>
                  <w:p w14:paraId="370A37AF" w14:textId="77777777" w:rsidR="00AE31DA" w:rsidRPr="005E5D86" w:rsidRDefault="00AE31DA" w:rsidP="00997CBF">
                    <w:pPr>
                      <w:spacing w:after="0" w:line="220" w:lineRule="atLeast"/>
                      <w:rPr>
                        <w:rFonts w:ascii="Arial Narrow" w:hAnsi="Arial Narrow"/>
                        <w:color w:val="002855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002855"/>
                        <w:sz w:val="18"/>
                        <w:szCs w:val="18"/>
                      </w:rPr>
                      <w:t>ceip-romeropena.centros.castillalamancha.es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3120" behindDoc="0" locked="0" layoutInCell="1" allowOverlap="1" wp14:anchorId="1C58BA75" wp14:editId="35277802">
              <wp:simplePos x="0" y="0"/>
              <wp:positionH relativeFrom="column">
                <wp:posOffset>-420370</wp:posOffset>
              </wp:positionH>
              <wp:positionV relativeFrom="paragraph">
                <wp:posOffset>86995</wp:posOffset>
              </wp:positionV>
              <wp:extent cx="2286000" cy="66992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669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E65403" w14:textId="77777777" w:rsidR="00AE31DA" w:rsidRDefault="00AE31DA" w:rsidP="00997CBF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b/>
                              <w:color w:val="00285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002855"/>
                              <w:sz w:val="18"/>
                              <w:szCs w:val="18"/>
                            </w:rPr>
                            <w:t>CEIPE ROMERO PEÑA</w:t>
                          </w:r>
                        </w:p>
                        <w:p w14:paraId="3531B069" w14:textId="77777777" w:rsidR="00AE31DA" w:rsidRPr="005E5D86" w:rsidRDefault="00AE31DA" w:rsidP="00997CBF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b/>
                              <w:color w:val="00285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002855"/>
                              <w:sz w:val="18"/>
                              <w:szCs w:val="18"/>
                            </w:rPr>
                            <w:t>Consejería de Educación, Cultura y Deportes</w:t>
                          </w:r>
                        </w:p>
                        <w:p w14:paraId="4E498442" w14:textId="77777777" w:rsidR="00AE31DA" w:rsidRPr="005E5D86" w:rsidRDefault="00AE31DA" w:rsidP="00997CBF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color w:val="00285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002855"/>
                              <w:sz w:val="18"/>
                              <w:szCs w:val="18"/>
                            </w:rPr>
                            <w:t>c/ San Quintín, 17</w:t>
                          </w:r>
                        </w:p>
                        <w:p w14:paraId="7563C931" w14:textId="77777777" w:rsidR="00AE31DA" w:rsidRPr="005E5D86" w:rsidRDefault="00AE31DA" w:rsidP="00997CBF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color w:val="00285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002855"/>
                              <w:sz w:val="18"/>
                              <w:szCs w:val="18"/>
                            </w:rPr>
                            <w:t xml:space="preserve">13240 </w:t>
                          </w:r>
                          <w:proofErr w:type="gramStart"/>
                          <w:r>
                            <w:rPr>
                              <w:rFonts w:ascii="Arial Narrow" w:hAnsi="Arial Narrow"/>
                              <w:color w:val="002855"/>
                              <w:sz w:val="18"/>
                              <w:szCs w:val="18"/>
                            </w:rPr>
                            <w:t>La</w:t>
                          </w:r>
                          <w:proofErr w:type="gramEnd"/>
                          <w:r>
                            <w:rPr>
                              <w:rFonts w:ascii="Arial Narrow" w:hAnsi="Arial Narrow"/>
                              <w:color w:val="002855"/>
                              <w:sz w:val="18"/>
                              <w:szCs w:val="18"/>
                            </w:rPr>
                            <w:t xml:space="preserve"> Solana (Ciudad Real)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58BA75" id="_x0000_s1028" type="#_x0000_t202" style="position:absolute;left:0;text-align:left;margin-left:-33.1pt;margin-top:6.85pt;width:180pt;height:52.7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" stroked="f">
              <v:textbox>
                <w:txbxContent>
                  <w:p w14:paraId="0EE65403" w14:textId="77777777" w:rsidR="00AE31DA" w:rsidRDefault="00AE31DA" w:rsidP="00997CBF">
                    <w:pPr>
                      <w:spacing w:after="0" w:line="220" w:lineRule="atLeast"/>
                      <w:rPr>
                        <w:rFonts w:ascii="Arial Narrow" w:hAnsi="Arial Narrow"/>
                        <w:b/>
                        <w:color w:val="002855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002855"/>
                        <w:sz w:val="18"/>
                        <w:szCs w:val="18"/>
                      </w:rPr>
                      <w:t>CEIPE ROMERO PEÑA</w:t>
                    </w:r>
                  </w:p>
                  <w:p w14:paraId="3531B069" w14:textId="77777777" w:rsidR="00AE31DA" w:rsidRPr="005E5D86" w:rsidRDefault="00AE31DA" w:rsidP="00997CBF">
                    <w:pPr>
                      <w:spacing w:after="0" w:line="220" w:lineRule="atLeast"/>
                      <w:rPr>
                        <w:rFonts w:ascii="Arial Narrow" w:hAnsi="Arial Narrow"/>
                        <w:b/>
                        <w:color w:val="002855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002855"/>
                        <w:sz w:val="18"/>
                        <w:szCs w:val="18"/>
                      </w:rPr>
                      <w:t>Consejería de Educación, Cultura y Deportes</w:t>
                    </w:r>
                  </w:p>
                  <w:p w14:paraId="4E498442" w14:textId="77777777" w:rsidR="00AE31DA" w:rsidRPr="005E5D86" w:rsidRDefault="00AE31DA" w:rsidP="00997CBF">
                    <w:pPr>
                      <w:spacing w:after="0" w:line="220" w:lineRule="atLeast"/>
                      <w:rPr>
                        <w:rFonts w:ascii="Arial Narrow" w:hAnsi="Arial Narrow"/>
                        <w:color w:val="002855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002855"/>
                        <w:sz w:val="18"/>
                        <w:szCs w:val="18"/>
                      </w:rPr>
                      <w:t>c/ San Quintín, 17</w:t>
                    </w:r>
                  </w:p>
                  <w:p w14:paraId="7563C931" w14:textId="77777777" w:rsidR="00AE31DA" w:rsidRPr="005E5D86" w:rsidRDefault="00AE31DA" w:rsidP="00997CBF">
                    <w:pPr>
                      <w:spacing w:after="0" w:line="220" w:lineRule="atLeast"/>
                      <w:rPr>
                        <w:rFonts w:ascii="Arial Narrow" w:hAnsi="Arial Narrow"/>
                        <w:color w:val="002855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002855"/>
                        <w:sz w:val="18"/>
                        <w:szCs w:val="18"/>
                      </w:rPr>
                      <w:t xml:space="preserve">13240 </w:t>
                    </w:r>
                    <w:proofErr w:type="gramStart"/>
                    <w:r>
                      <w:rPr>
                        <w:rFonts w:ascii="Arial Narrow" w:hAnsi="Arial Narrow"/>
                        <w:color w:val="002855"/>
                        <w:sz w:val="18"/>
                        <w:szCs w:val="18"/>
                      </w:rPr>
                      <w:t>La</w:t>
                    </w:r>
                    <w:proofErr w:type="gramEnd"/>
                    <w:r>
                      <w:rPr>
                        <w:rFonts w:ascii="Arial Narrow" w:hAnsi="Arial Narrow"/>
                        <w:color w:val="002855"/>
                        <w:sz w:val="18"/>
                        <w:szCs w:val="18"/>
                      </w:rPr>
                      <w:t xml:space="preserve"> Solana (Ciudad Real)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61312" behindDoc="0" locked="0" layoutInCell="1" allowOverlap="1" wp14:anchorId="2B6F999A" wp14:editId="13947D08">
              <wp:simplePos x="0" y="0"/>
              <wp:positionH relativeFrom="column">
                <wp:posOffset>4872989</wp:posOffset>
              </wp:positionH>
              <wp:positionV relativeFrom="paragraph">
                <wp:posOffset>238125</wp:posOffset>
              </wp:positionV>
              <wp:extent cx="0" cy="590550"/>
              <wp:effectExtent l="0" t="0" r="19050" b="0"/>
              <wp:wrapNone/>
              <wp:docPr id="22" name="Conector rec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412066" id="Conector recto 22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83.7pt,18.75pt" to="383.7pt,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" strokecolor="#747070 [1614]" strokeweight=".5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63360" behindDoc="0" locked="0" layoutInCell="1" allowOverlap="1" wp14:anchorId="10BB2914" wp14:editId="4221806F">
              <wp:simplePos x="0" y="0"/>
              <wp:positionH relativeFrom="column">
                <wp:posOffset>-600076</wp:posOffset>
              </wp:positionH>
              <wp:positionV relativeFrom="paragraph">
                <wp:posOffset>228600</wp:posOffset>
              </wp:positionV>
              <wp:extent cx="0" cy="590550"/>
              <wp:effectExtent l="0" t="0" r="19050" b="0"/>
              <wp:wrapNone/>
              <wp:docPr id="1" name="Conector rec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5334E2" id="Conector recto 1" o:spid="_x0000_s1026" style="position:absolute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47.25pt,18pt" to="-47.25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" strokecolor="#747070 [1614]" strokeweight=".5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59264" behindDoc="0" locked="0" layoutInCell="1" allowOverlap="1" wp14:anchorId="499111CC" wp14:editId="7CDD7634">
              <wp:simplePos x="0" y="0"/>
              <wp:positionH relativeFrom="column">
                <wp:posOffset>2539364</wp:posOffset>
              </wp:positionH>
              <wp:positionV relativeFrom="paragraph">
                <wp:posOffset>238125</wp:posOffset>
              </wp:positionV>
              <wp:extent cx="0" cy="590550"/>
              <wp:effectExtent l="0" t="0" r="19050" b="0"/>
              <wp:wrapNone/>
              <wp:docPr id="21" name="Conector rec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C61B9B" id="Conector recto 21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99.95pt,18.75pt" to="199.95pt,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" strokecolor="#747070 [1614]" strokeweight=".5pt">
              <v:stroke joinstyle="miter"/>
              <o:lock v:ext="edit" shapetype="f"/>
            </v:line>
          </w:pict>
        </mc:Fallback>
      </mc:AlternateContent>
    </w:r>
    <w:r w:rsidR="00AE31D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BDB65" w14:textId="77777777" w:rsidR="003764DE" w:rsidRDefault="003764DE" w:rsidP="00997CBF">
      <w:pPr>
        <w:spacing w:after="0" w:line="240" w:lineRule="auto"/>
      </w:pPr>
      <w:r>
        <w:separator/>
      </w:r>
    </w:p>
  </w:footnote>
  <w:footnote w:type="continuationSeparator" w:id="0">
    <w:p w14:paraId="26FDEE42" w14:textId="77777777" w:rsidR="003764DE" w:rsidRDefault="003764DE" w:rsidP="00997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5EBCF" w14:textId="68236E7A" w:rsidR="00AE31DA" w:rsidRDefault="002170AD" w:rsidP="00997CBF">
    <w:pPr>
      <w:pStyle w:val="Encabezado"/>
      <w:ind w:left="-1134"/>
    </w:pP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 wp14:anchorId="325227BF" wp14:editId="0827A3EA">
          <wp:simplePos x="0" y="0"/>
          <wp:positionH relativeFrom="column">
            <wp:posOffset>4539615</wp:posOffset>
          </wp:positionH>
          <wp:positionV relativeFrom="paragraph">
            <wp:posOffset>-30480</wp:posOffset>
          </wp:positionV>
          <wp:extent cx="1622913" cy="4572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2913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31DA">
      <w:rPr>
        <w:noProof/>
        <w:lang w:eastAsia="es-ES"/>
      </w:rPr>
      <w:drawing>
        <wp:anchor distT="0" distB="0" distL="114300" distR="114300" simplePos="0" relativeHeight="251665408" behindDoc="1" locked="0" layoutInCell="1" allowOverlap="1" wp14:anchorId="58235E45" wp14:editId="5FE46969">
          <wp:simplePos x="0" y="0"/>
          <wp:positionH relativeFrom="column">
            <wp:posOffset>6787545</wp:posOffset>
          </wp:positionH>
          <wp:positionV relativeFrom="paragraph">
            <wp:posOffset>-26557</wp:posOffset>
          </wp:positionV>
          <wp:extent cx="2083981" cy="587070"/>
          <wp:effectExtent l="0" t="0" r="0" b="3810"/>
          <wp:wrapNone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cole2019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7695" cy="590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31DA" w:rsidRPr="001853F9">
      <w:rPr>
        <w:noProof/>
        <w:lang w:eastAsia="es-ES"/>
      </w:rPr>
      <w:drawing>
        <wp:anchor distT="0" distB="0" distL="114300" distR="114300" simplePos="0" relativeHeight="251651072" behindDoc="1" locked="0" layoutInCell="1" allowOverlap="1" wp14:anchorId="58ACD402" wp14:editId="794E3C05">
          <wp:simplePos x="0" y="0"/>
          <wp:positionH relativeFrom="column">
            <wp:posOffset>-689610</wp:posOffset>
          </wp:positionH>
          <wp:positionV relativeFrom="paragraph">
            <wp:posOffset>-240030</wp:posOffset>
          </wp:positionV>
          <wp:extent cx="1400175" cy="904875"/>
          <wp:effectExtent l="0" t="0" r="0" b="0"/>
          <wp:wrapNone/>
          <wp:docPr id="1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NuevoAzul-peque.pn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349" t="11804" r="8549" b="22223"/>
                  <a:stretch/>
                </pic:blipFill>
                <pic:spPr bwMode="auto">
                  <a:xfrm>
                    <a:off x="0" y="0"/>
                    <a:ext cx="1400175" cy="904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A7716"/>
    <w:multiLevelType w:val="hybridMultilevel"/>
    <w:tmpl w:val="C7328724"/>
    <w:lvl w:ilvl="0" w:tplc="62EEBE2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E17B3"/>
    <w:multiLevelType w:val="hybridMultilevel"/>
    <w:tmpl w:val="A53678C8"/>
    <w:lvl w:ilvl="0" w:tplc="6F4634E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375585"/>
    <w:multiLevelType w:val="hybridMultilevel"/>
    <w:tmpl w:val="50C0397E"/>
    <w:lvl w:ilvl="0" w:tplc="62EEBE2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07DD6"/>
    <w:multiLevelType w:val="hybridMultilevel"/>
    <w:tmpl w:val="80BAF724"/>
    <w:lvl w:ilvl="0" w:tplc="6026EE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73145"/>
    <w:multiLevelType w:val="hybridMultilevel"/>
    <w:tmpl w:val="9A8ED9F8"/>
    <w:lvl w:ilvl="0" w:tplc="9DA44D16">
      <w:start w:val="1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D3C3E1C"/>
    <w:multiLevelType w:val="hybridMultilevel"/>
    <w:tmpl w:val="55E6DD80"/>
    <w:lvl w:ilvl="0" w:tplc="62EEBE2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842DB"/>
    <w:multiLevelType w:val="hybridMultilevel"/>
    <w:tmpl w:val="890C363E"/>
    <w:lvl w:ilvl="0" w:tplc="03E275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304230"/>
    <w:multiLevelType w:val="hybridMultilevel"/>
    <w:tmpl w:val="28547C10"/>
    <w:lvl w:ilvl="0" w:tplc="B6A0A1DE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33D36A34"/>
    <w:multiLevelType w:val="multilevel"/>
    <w:tmpl w:val="27401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3F339E8"/>
    <w:multiLevelType w:val="hybridMultilevel"/>
    <w:tmpl w:val="E8F6A8EE"/>
    <w:lvl w:ilvl="0" w:tplc="E59E61C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0D45269"/>
    <w:multiLevelType w:val="hybridMultilevel"/>
    <w:tmpl w:val="8C18070C"/>
    <w:lvl w:ilvl="0" w:tplc="62EEBE2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B2517C"/>
    <w:multiLevelType w:val="hybridMultilevel"/>
    <w:tmpl w:val="8EA00816"/>
    <w:lvl w:ilvl="0" w:tplc="30185B8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454B22F1"/>
    <w:multiLevelType w:val="hybridMultilevel"/>
    <w:tmpl w:val="A17228A0"/>
    <w:lvl w:ilvl="0" w:tplc="76A63AE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7ED195C"/>
    <w:multiLevelType w:val="hybridMultilevel"/>
    <w:tmpl w:val="F65E38B4"/>
    <w:lvl w:ilvl="0" w:tplc="BA8E80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484B59"/>
    <w:multiLevelType w:val="hybridMultilevel"/>
    <w:tmpl w:val="2CECB4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E85107"/>
    <w:multiLevelType w:val="hybridMultilevel"/>
    <w:tmpl w:val="DEFE4A38"/>
    <w:lvl w:ilvl="0" w:tplc="5184A4C6">
      <w:numFmt w:val="bullet"/>
      <w:lvlText w:val="-"/>
      <w:lvlJc w:val="left"/>
      <w:pPr>
        <w:ind w:left="1004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576C07FD"/>
    <w:multiLevelType w:val="hybridMultilevel"/>
    <w:tmpl w:val="63ECAE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2C2D1F"/>
    <w:multiLevelType w:val="hybridMultilevel"/>
    <w:tmpl w:val="D370F3FE"/>
    <w:lvl w:ilvl="0" w:tplc="ECEA860A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8" w15:restartNumberingAfterBreak="0">
    <w:nsid w:val="6AF20A08"/>
    <w:multiLevelType w:val="hybridMultilevel"/>
    <w:tmpl w:val="55F89596"/>
    <w:lvl w:ilvl="0" w:tplc="2F287F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7F0DA6"/>
    <w:multiLevelType w:val="hybridMultilevel"/>
    <w:tmpl w:val="99EED6CE"/>
    <w:lvl w:ilvl="0" w:tplc="62EEBE2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310002"/>
    <w:multiLevelType w:val="hybridMultilevel"/>
    <w:tmpl w:val="C602BEEE"/>
    <w:lvl w:ilvl="0" w:tplc="E702DFD6">
      <w:start w:val="1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773E5DB0"/>
    <w:multiLevelType w:val="hybridMultilevel"/>
    <w:tmpl w:val="E2DA814C"/>
    <w:lvl w:ilvl="0" w:tplc="62EEBE2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BB2259"/>
    <w:multiLevelType w:val="hybridMultilevel"/>
    <w:tmpl w:val="688C30FE"/>
    <w:lvl w:ilvl="0" w:tplc="E7C8A8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1974C2"/>
    <w:multiLevelType w:val="hybridMultilevel"/>
    <w:tmpl w:val="BE601BE8"/>
    <w:lvl w:ilvl="0" w:tplc="0206EC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10"/>
  </w:num>
  <w:num w:numId="4">
    <w:abstractNumId w:val="21"/>
  </w:num>
  <w:num w:numId="5">
    <w:abstractNumId w:val="2"/>
  </w:num>
  <w:num w:numId="6">
    <w:abstractNumId w:val="19"/>
  </w:num>
  <w:num w:numId="7">
    <w:abstractNumId w:val="0"/>
  </w:num>
  <w:num w:numId="8">
    <w:abstractNumId w:val="22"/>
  </w:num>
  <w:num w:numId="9">
    <w:abstractNumId w:val="3"/>
  </w:num>
  <w:num w:numId="10">
    <w:abstractNumId w:val="18"/>
  </w:num>
  <w:num w:numId="11">
    <w:abstractNumId w:val="1"/>
  </w:num>
  <w:num w:numId="12">
    <w:abstractNumId w:val="6"/>
  </w:num>
  <w:num w:numId="13">
    <w:abstractNumId w:val="23"/>
  </w:num>
  <w:num w:numId="14">
    <w:abstractNumId w:val="14"/>
  </w:num>
  <w:num w:numId="15">
    <w:abstractNumId w:val="9"/>
  </w:num>
  <w:num w:numId="16">
    <w:abstractNumId w:val="11"/>
  </w:num>
  <w:num w:numId="17">
    <w:abstractNumId w:val="8"/>
  </w:num>
  <w:num w:numId="18">
    <w:abstractNumId w:val="17"/>
  </w:num>
  <w:num w:numId="19">
    <w:abstractNumId w:val="13"/>
  </w:num>
  <w:num w:numId="20">
    <w:abstractNumId w:val="7"/>
  </w:num>
  <w:num w:numId="21">
    <w:abstractNumId w:val="12"/>
  </w:num>
  <w:num w:numId="22">
    <w:abstractNumId w:val="20"/>
  </w:num>
  <w:num w:numId="23">
    <w:abstractNumId w:val="4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8E3"/>
    <w:rsid w:val="00030FB5"/>
    <w:rsid w:val="0006701E"/>
    <w:rsid w:val="00076C4F"/>
    <w:rsid w:val="00090F63"/>
    <w:rsid w:val="0009767B"/>
    <w:rsid w:val="000B1AAB"/>
    <w:rsid w:val="000B3F3A"/>
    <w:rsid w:val="000C1F0D"/>
    <w:rsid w:val="000D2B34"/>
    <w:rsid w:val="000E7D5A"/>
    <w:rsid w:val="000F3492"/>
    <w:rsid w:val="00110A9F"/>
    <w:rsid w:val="001122B4"/>
    <w:rsid w:val="00115EE2"/>
    <w:rsid w:val="001212E5"/>
    <w:rsid w:val="001247C9"/>
    <w:rsid w:val="00127E10"/>
    <w:rsid w:val="001436CA"/>
    <w:rsid w:val="00144AF8"/>
    <w:rsid w:val="00156E3B"/>
    <w:rsid w:val="00176BB4"/>
    <w:rsid w:val="001B1024"/>
    <w:rsid w:val="002038E3"/>
    <w:rsid w:val="002170AD"/>
    <w:rsid w:val="0026033A"/>
    <w:rsid w:val="002825FB"/>
    <w:rsid w:val="002912A6"/>
    <w:rsid w:val="002B1CBE"/>
    <w:rsid w:val="002B5CBE"/>
    <w:rsid w:val="002C4C20"/>
    <w:rsid w:val="002D1F49"/>
    <w:rsid w:val="002D2555"/>
    <w:rsid w:val="002D2594"/>
    <w:rsid w:val="002D304F"/>
    <w:rsid w:val="002E73B2"/>
    <w:rsid w:val="00303CC5"/>
    <w:rsid w:val="00307093"/>
    <w:rsid w:val="00310083"/>
    <w:rsid w:val="00313BB2"/>
    <w:rsid w:val="00346F4F"/>
    <w:rsid w:val="00367919"/>
    <w:rsid w:val="003764DE"/>
    <w:rsid w:val="00381496"/>
    <w:rsid w:val="00393918"/>
    <w:rsid w:val="00397243"/>
    <w:rsid w:val="003A357B"/>
    <w:rsid w:val="003D04B2"/>
    <w:rsid w:val="003D1C28"/>
    <w:rsid w:val="003E3F36"/>
    <w:rsid w:val="003E4CF3"/>
    <w:rsid w:val="003F4C61"/>
    <w:rsid w:val="00411529"/>
    <w:rsid w:val="00425AAB"/>
    <w:rsid w:val="00452924"/>
    <w:rsid w:val="004D1D45"/>
    <w:rsid w:val="004E747D"/>
    <w:rsid w:val="004F4FDD"/>
    <w:rsid w:val="00503ADA"/>
    <w:rsid w:val="005153B4"/>
    <w:rsid w:val="00541A4B"/>
    <w:rsid w:val="00545D42"/>
    <w:rsid w:val="005646E1"/>
    <w:rsid w:val="0057029A"/>
    <w:rsid w:val="00570DD7"/>
    <w:rsid w:val="005A4958"/>
    <w:rsid w:val="005B6F45"/>
    <w:rsid w:val="005C5237"/>
    <w:rsid w:val="005D24C5"/>
    <w:rsid w:val="005D2FA7"/>
    <w:rsid w:val="005E2320"/>
    <w:rsid w:val="005E5D86"/>
    <w:rsid w:val="005F5990"/>
    <w:rsid w:val="006538B1"/>
    <w:rsid w:val="006D195A"/>
    <w:rsid w:val="006E7B9B"/>
    <w:rsid w:val="00703697"/>
    <w:rsid w:val="007328FE"/>
    <w:rsid w:val="007424DA"/>
    <w:rsid w:val="00760EB4"/>
    <w:rsid w:val="00764B29"/>
    <w:rsid w:val="00764BE7"/>
    <w:rsid w:val="007A11F1"/>
    <w:rsid w:val="0080614A"/>
    <w:rsid w:val="00817319"/>
    <w:rsid w:val="0083521E"/>
    <w:rsid w:val="00840F80"/>
    <w:rsid w:val="00841EB9"/>
    <w:rsid w:val="00845BFE"/>
    <w:rsid w:val="00853450"/>
    <w:rsid w:val="00856B5C"/>
    <w:rsid w:val="0086159B"/>
    <w:rsid w:val="008766A6"/>
    <w:rsid w:val="008E0166"/>
    <w:rsid w:val="008F64E4"/>
    <w:rsid w:val="00902276"/>
    <w:rsid w:val="00916787"/>
    <w:rsid w:val="0091708D"/>
    <w:rsid w:val="00920C2E"/>
    <w:rsid w:val="009647F0"/>
    <w:rsid w:val="00967261"/>
    <w:rsid w:val="00970B6C"/>
    <w:rsid w:val="00994DA5"/>
    <w:rsid w:val="00997CBF"/>
    <w:rsid w:val="009A20E2"/>
    <w:rsid w:val="009A7AD8"/>
    <w:rsid w:val="009B261E"/>
    <w:rsid w:val="009B7023"/>
    <w:rsid w:val="009D0558"/>
    <w:rsid w:val="009E34C2"/>
    <w:rsid w:val="00A1189B"/>
    <w:rsid w:val="00A145DC"/>
    <w:rsid w:val="00A1468C"/>
    <w:rsid w:val="00A26EBD"/>
    <w:rsid w:val="00A76404"/>
    <w:rsid w:val="00AB25A6"/>
    <w:rsid w:val="00AD20EA"/>
    <w:rsid w:val="00AE31DA"/>
    <w:rsid w:val="00AF0490"/>
    <w:rsid w:val="00B1584F"/>
    <w:rsid w:val="00B225D3"/>
    <w:rsid w:val="00B26078"/>
    <w:rsid w:val="00B61F2B"/>
    <w:rsid w:val="00B71C32"/>
    <w:rsid w:val="00B82E48"/>
    <w:rsid w:val="00B8364F"/>
    <w:rsid w:val="00BC23AB"/>
    <w:rsid w:val="00BF45F3"/>
    <w:rsid w:val="00C0139B"/>
    <w:rsid w:val="00C01FC4"/>
    <w:rsid w:val="00C05743"/>
    <w:rsid w:val="00C825CA"/>
    <w:rsid w:val="00C85E5D"/>
    <w:rsid w:val="00CF4862"/>
    <w:rsid w:val="00D067E8"/>
    <w:rsid w:val="00D4018B"/>
    <w:rsid w:val="00D633F2"/>
    <w:rsid w:val="00D674E0"/>
    <w:rsid w:val="00D7172D"/>
    <w:rsid w:val="00D80A48"/>
    <w:rsid w:val="00D9216A"/>
    <w:rsid w:val="00D92DA5"/>
    <w:rsid w:val="00D94640"/>
    <w:rsid w:val="00DA5999"/>
    <w:rsid w:val="00DA768B"/>
    <w:rsid w:val="00DB307E"/>
    <w:rsid w:val="00DC0B2C"/>
    <w:rsid w:val="00DF0DAE"/>
    <w:rsid w:val="00E04556"/>
    <w:rsid w:val="00E148F2"/>
    <w:rsid w:val="00E16532"/>
    <w:rsid w:val="00E27FAC"/>
    <w:rsid w:val="00E55C78"/>
    <w:rsid w:val="00E84C03"/>
    <w:rsid w:val="00E95990"/>
    <w:rsid w:val="00ED70F2"/>
    <w:rsid w:val="00EE2363"/>
    <w:rsid w:val="00EE4840"/>
    <w:rsid w:val="00EF42B4"/>
    <w:rsid w:val="00F01A96"/>
    <w:rsid w:val="00F2062E"/>
    <w:rsid w:val="00F54C98"/>
    <w:rsid w:val="00F6158B"/>
    <w:rsid w:val="00F71BD3"/>
    <w:rsid w:val="00F92B00"/>
    <w:rsid w:val="00F95249"/>
    <w:rsid w:val="00F97814"/>
    <w:rsid w:val="00FA64B9"/>
    <w:rsid w:val="00FE1D06"/>
    <w:rsid w:val="00FF1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76E03C"/>
  <w15:docId w15:val="{A74DBF63-502F-451D-916C-53E920F49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EE48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7C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7CBF"/>
  </w:style>
  <w:style w:type="paragraph" w:styleId="Piedepgina">
    <w:name w:val="footer"/>
    <w:basedOn w:val="Normal"/>
    <w:link w:val="PiedepginaCar"/>
    <w:uiPriority w:val="99"/>
    <w:unhideWhenUsed/>
    <w:rsid w:val="00997C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7CBF"/>
  </w:style>
  <w:style w:type="paragraph" w:styleId="Textodeglobo">
    <w:name w:val="Balloon Text"/>
    <w:basedOn w:val="Normal"/>
    <w:link w:val="TextodegloboCar"/>
    <w:uiPriority w:val="99"/>
    <w:semiHidden/>
    <w:unhideWhenUsed/>
    <w:rsid w:val="00997C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CBF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B8364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538B1"/>
    <w:pPr>
      <w:ind w:left="720"/>
      <w:contextualSpacing/>
    </w:pPr>
  </w:style>
  <w:style w:type="table" w:styleId="Tablaconcuadrcula">
    <w:name w:val="Table Grid"/>
    <w:basedOn w:val="Tablanormal"/>
    <w:uiPriority w:val="59"/>
    <w:rsid w:val="006E7B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27E10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EE4840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NormalWeb">
    <w:name w:val="Normal (Web)"/>
    <w:basedOn w:val="Normal"/>
    <w:uiPriority w:val="99"/>
    <w:unhideWhenUsed/>
    <w:rsid w:val="00EE4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EE4840"/>
    <w:rPr>
      <w:b/>
      <w:bCs/>
    </w:rPr>
  </w:style>
  <w:style w:type="character" w:styleId="nfasis">
    <w:name w:val="Emphasis"/>
    <w:basedOn w:val="Fuentedeprrafopredeter"/>
    <w:uiPriority w:val="20"/>
    <w:qFormat/>
    <w:rsid w:val="00EE484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5F59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8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659903-A291-4272-87AB-D6521C0ED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Jccm</Company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ggar05 Gerardo Alfaro Romero tfno:9252 47431</dc:creator>
  <cp:keywords/>
  <dc:description/>
  <cp:lastModifiedBy>vicentefernandezmoraleda@gmail.com</cp:lastModifiedBy>
  <cp:revision>2</cp:revision>
  <cp:lastPrinted>2022-01-22T12:34:00Z</cp:lastPrinted>
  <dcterms:created xsi:type="dcterms:W3CDTF">2022-01-25T09:05:00Z</dcterms:created>
  <dcterms:modified xsi:type="dcterms:W3CDTF">2022-01-25T09:05:00Z</dcterms:modified>
</cp:coreProperties>
</file>